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DA05E" w14:textId="77777777" w:rsidR="00BD55FF" w:rsidRDefault="00BD55FF" w:rsidP="00BD55FF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5F4DE6B3" w14:textId="77777777" w:rsidR="00BD55FF" w:rsidRDefault="00BD55FF" w:rsidP="00BD55FF">
      <w:pPr>
        <w:rPr>
          <w:lang w:val="kk-KZ"/>
        </w:rPr>
      </w:pPr>
    </w:p>
    <w:p w14:paraId="4A9855D7" w14:textId="6469AD10" w:rsidR="00BD55FF" w:rsidRDefault="00BD55FF" w:rsidP="00BD55FF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2026-2027 оқу жылы </w:t>
      </w:r>
    </w:p>
    <w:p w14:paraId="5121F9C3" w14:textId="77777777" w:rsidR="00BD55FF" w:rsidRDefault="00BD55FF" w:rsidP="00BD55FF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1F7793D2" w14:textId="77777777" w:rsidR="00BD55FF" w:rsidRDefault="00BD55FF" w:rsidP="00BD55FF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3 СОӨЖ</w:t>
      </w:r>
    </w:p>
    <w:p w14:paraId="496E9AEF" w14:textId="77777777" w:rsidR="00BD55FF" w:rsidRPr="001214A0" w:rsidRDefault="00BD55FF" w:rsidP="00BD55FF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Pr="001214A0">
        <w:rPr>
          <w:sz w:val="20"/>
          <w:szCs w:val="20"/>
          <w:lang w:val="kk-KZ"/>
        </w:rPr>
        <w:t xml:space="preserve"> </w:t>
      </w:r>
      <w:r w:rsidRPr="001214A0">
        <w:rPr>
          <w:rFonts w:ascii="Times New Roman" w:hAnsi="Times New Roman" w:cs="Times New Roman"/>
          <w:sz w:val="36"/>
          <w:szCs w:val="36"/>
          <w:lang w:val="kk-KZ"/>
        </w:rPr>
        <w:t xml:space="preserve">Мемлекеттік мекемелердегі персоналды басқаруды </w:t>
      </w:r>
      <w:r>
        <w:rPr>
          <w:rFonts w:ascii="Times New Roman" w:hAnsi="Times New Roman" w:cs="Times New Roman"/>
          <w:sz w:val="36"/>
          <w:szCs w:val="36"/>
          <w:lang w:val="kk-KZ"/>
        </w:rPr>
        <w:t>жоспарлауды ұйымдастыру</w:t>
      </w:r>
    </w:p>
    <w:p w14:paraId="37DE06F6" w14:textId="77777777" w:rsidR="0030714A" w:rsidRDefault="0030714A">
      <w:pPr>
        <w:rPr>
          <w:lang w:val="kk-KZ"/>
        </w:rPr>
      </w:pPr>
    </w:p>
    <w:p w14:paraId="1E627BB0" w14:textId="77777777" w:rsidR="0030714A" w:rsidRDefault="0030714A">
      <w:pPr>
        <w:rPr>
          <w:lang w:val="kk-KZ"/>
        </w:rPr>
      </w:pPr>
    </w:p>
    <w:p w14:paraId="34F06BA1" w14:textId="77777777" w:rsidR="008312ED" w:rsidRDefault="008312ED" w:rsidP="008312E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065DDFB4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5A5BA932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0976D4D5" w14:textId="77777777" w:rsidR="008312ED" w:rsidRDefault="008312ED" w:rsidP="008312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2ECFB7E9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71CF38E3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35C6551A" w14:textId="77777777" w:rsidR="008312ED" w:rsidRDefault="008312ED" w:rsidP="008312ED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14BB8B02" w14:textId="77777777" w:rsidR="008312ED" w:rsidRDefault="008312ED" w:rsidP="008312E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79D086EB" w14:textId="77777777" w:rsidR="008312ED" w:rsidRDefault="008312ED" w:rsidP="008312E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4FD4D23E" w14:textId="77777777" w:rsidR="008312ED" w:rsidRDefault="008312ED" w:rsidP="008312ED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32926B84" w14:textId="77777777" w:rsidR="008312ED" w:rsidRDefault="008312ED" w:rsidP="008312E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36337C5F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7037250C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0E9523B7" w14:textId="77777777" w:rsidR="008312ED" w:rsidRDefault="008312ED" w:rsidP="008312ED">
      <w:pPr>
        <w:rPr>
          <w:lang w:val="kk-KZ"/>
        </w:rPr>
      </w:pPr>
    </w:p>
    <w:p w14:paraId="0A87DBC1" w14:textId="77777777" w:rsidR="008312ED" w:rsidRDefault="008312ED" w:rsidP="008312E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9063E67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1F94AD3E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25C6E35D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5A0D3755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48109BD5" w14:textId="77777777" w:rsidR="008312ED" w:rsidRDefault="008312ED" w:rsidP="008312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758D65B1" w14:textId="77777777" w:rsidR="00456C3A" w:rsidRDefault="00456C3A" w:rsidP="00456C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C83266B" w14:textId="77777777" w:rsidR="00456C3A" w:rsidRDefault="00456C3A" w:rsidP="00456C3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1CC05179" w14:textId="5E65BF18" w:rsidR="0030714A" w:rsidRDefault="00456C3A" w:rsidP="00456C3A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30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80858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1D"/>
    <w:rsid w:val="0030714A"/>
    <w:rsid w:val="00417B16"/>
    <w:rsid w:val="00456C3A"/>
    <w:rsid w:val="0050029A"/>
    <w:rsid w:val="00733D36"/>
    <w:rsid w:val="008312ED"/>
    <w:rsid w:val="008319CB"/>
    <w:rsid w:val="00833599"/>
    <w:rsid w:val="00BD55FF"/>
    <w:rsid w:val="00F6361D"/>
    <w:rsid w:val="00F9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301F"/>
  <w15:chartTrackingRefBased/>
  <w15:docId w15:val="{3F3502C6-CF7E-4D18-85E7-CA945458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3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3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3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36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36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36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36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36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36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3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3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3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36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36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36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3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36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361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312E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2026-06-05T13:33:00Z</dcterms:created>
  <dcterms:modified xsi:type="dcterms:W3CDTF">2026-06-06T16:52:00Z</dcterms:modified>
</cp:coreProperties>
</file>